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C5396" w14:textId="2770AAA8" w:rsidR="003D61CF" w:rsidRDefault="003D61CF" w:rsidP="00A76BCA">
      <w:pPr>
        <w:pStyle w:val="BodyText"/>
        <w:shd w:val="clear" w:color="auto" w:fill="FFFFFF" w:themeFill="background1"/>
        <w:rPr>
          <w:rFonts w:ascii="Times New Roman"/>
        </w:rPr>
      </w:pPr>
    </w:p>
    <w:p w14:paraId="4FCF77F5" w14:textId="7D86AAE4" w:rsidR="003D61CF" w:rsidRDefault="003D61CF">
      <w:pPr>
        <w:pStyle w:val="BodyText"/>
        <w:spacing w:before="6"/>
        <w:rPr>
          <w:rFonts w:ascii="Times New Roman"/>
          <w:sz w:val="21"/>
        </w:rPr>
      </w:pPr>
    </w:p>
    <w:p w14:paraId="38BF794A" w14:textId="60E75CBE" w:rsidR="008B6F89" w:rsidRDefault="0050220D" w:rsidP="00084AB9">
      <w:pPr>
        <w:pStyle w:val="Title"/>
        <w:ind w:left="0"/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7DFDE5B7" wp14:editId="0768C3B8">
            <wp:simplePos x="0" y="0"/>
            <wp:positionH relativeFrom="column">
              <wp:posOffset>623570</wp:posOffset>
            </wp:positionH>
            <wp:positionV relativeFrom="paragraph">
              <wp:posOffset>149225</wp:posOffset>
            </wp:positionV>
            <wp:extent cx="742950" cy="1050290"/>
            <wp:effectExtent l="0" t="0" r="0" b="0"/>
            <wp:wrapSquare wrapText="bothSides"/>
            <wp:docPr id="1350162056" name="Picture 4" descr="A cartoon of a child sitting on a stack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132630" name="Picture 4" descr="A cartoon of a child sitting on a stack of book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1C754218" wp14:editId="5F2AC8DE">
            <wp:simplePos x="0" y="0"/>
            <wp:positionH relativeFrom="column">
              <wp:posOffset>5886450</wp:posOffset>
            </wp:positionH>
            <wp:positionV relativeFrom="paragraph">
              <wp:posOffset>151765</wp:posOffset>
            </wp:positionV>
            <wp:extent cx="742950" cy="1050290"/>
            <wp:effectExtent l="0" t="0" r="0" b="0"/>
            <wp:wrapSquare wrapText="bothSides"/>
            <wp:docPr id="1232132630" name="Picture 4" descr="A cartoon of a child sitting on a stack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132630" name="Picture 4" descr="A cartoon of a child sitting on a stack of book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AB9">
        <w:t xml:space="preserve">                       </w:t>
      </w:r>
    </w:p>
    <w:p w14:paraId="6539E35E" w14:textId="68ABAF49" w:rsidR="003D61CF" w:rsidRDefault="008B6F89" w:rsidP="0050220D">
      <w:pPr>
        <w:pStyle w:val="Title"/>
        <w:ind w:left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5680" behindDoc="0" locked="0" layoutInCell="1" allowOverlap="1" wp14:anchorId="30AC2F6F" wp14:editId="621A3275">
                <wp:simplePos x="0" y="0"/>
                <wp:positionH relativeFrom="column">
                  <wp:posOffset>225425</wp:posOffset>
                </wp:positionH>
                <wp:positionV relativeFrom="paragraph">
                  <wp:posOffset>289560</wp:posOffset>
                </wp:positionV>
                <wp:extent cx="1273810" cy="19685"/>
                <wp:effectExtent l="133350" t="133350" r="116840" b="132715"/>
                <wp:wrapSquare wrapText="bothSides"/>
                <wp:docPr id="1295899424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273810" cy="19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2F360E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12.8pt;margin-top:17.95pt;width:110.2pt;height:11.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">
                <v:imagedata r:id="rId9" o:title="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4656" behindDoc="0" locked="0" layoutInCell="1" allowOverlap="1" wp14:anchorId="402E53D7" wp14:editId="70F3CD94">
                <wp:simplePos x="0" y="0"/>
                <wp:positionH relativeFrom="column">
                  <wp:posOffset>179165</wp:posOffset>
                </wp:positionH>
                <wp:positionV relativeFrom="paragraph">
                  <wp:posOffset>347255</wp:posOffset>
                </wp:positionV>
                <wp:extent cx="1342080" cy="30960"/>
                <wp:effectExtent l="133350" t="133350" r="48895" b="140970"/>
                <wp:wrapNone/>
                <wp:docPr id="760621219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342080" cy="3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024E32" id="Ink 8" o:spid="_x0000_s1026" type="#_x0000_t75" style="position:absolute;margin-left:9.15pt;margin-top:22.45pt;width:115.6pt;height:12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">
                <v:imagedata r:id="rId11" o:title=""/>
              </v:shape>
            </w:pict>
          </mc:Fallback>
        </mc:AlternateContent>
      </w:r>
      <w:r w:rsidR="00117636">
        <w:t>Mr</w:t>
      </w:r>
      <w:r w:rsidR="00DE3C32">
        <w:t>s</w:t>
      </w:r>
      <w:r w:rsidR="00117636">
        <w:t>.</w:t>
      </w:r>
      <w:r w:rsidR="00117636">
        <w:rPr>
          <w:spacing w:val="-1"/>
        </w:rPr>
        <w:t xml:space="preserve"> </w:t>
      </w:r>
      <w:r w:rsidR="00DE3C32">
        <w:rPr>
          <w:spacing w:val="-1"/>
        </w:rPr>
        <w:t>Evelyn</w:t>
      </w:r>
      <w:r w:rsidR="00084AB9">
        <w:rPr>
          <w:spacing w:val="-1"/>
        </w:rPr>
        <w:t>’s Supply List</w:t>
      </w:r>
    </w:p>
    <w:p w14:paraId="78D48687" w14:textId="7536691D" w:rsidR="003D61CF" w:rsidRDefault="00E952A4" w:rsidP="008B6F89">
      <w:pPr>
        <w:shd w:val="clear" w:color="auto" w:fill="FFFFFF"/>
        <w:spacing w:before="304"/>
        <w:ind w:left="1710"/>
        <w:jc w:val="center"/>
        <w:rPr>
          <w:sz w:val="36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6704" behindDoc="0" locked="0" layoutInCell="1" allowOverlap="1" wp14:anchorId="25E6A130" wp14:editId="4D16B9ED">
                <wp:simplePos x="0" y="0"/>
                <wp:positionH relativeFrom="column">
                  <wp:posOffset>1181735</wp:posOffset>
                </wp:positionH>
                <wp:positionV relativeFrom="paragraph">
                  <wp:posOffset>154305</wp:posOffset>
                </wp:positionV>
                <wp:extent cx="1325880" cy="116280"/>
                <wp:effectExtent l="133350" t="114300" r="0" b="131445"/>
                <wp:wrapNone/>
                <wp:docPr id="2142501496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325880" cy="11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FCA4C4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88.1pt;margin-top:7.2pt;width:114.3pt;height:19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">
                <v:imagedata r:id="rId13" o:title=""/>
              </v:shape>
            </w:pict>
          </mc:Fallback>
        </mc:AlternateContent>
      </w:r>
      <w:r w:rsidR="00A76BCA">
        <w:rPr>
          <w:noProof/>
        </w:rPr>
        <mc:AlternateContent>
          <mc:Choice Requires="wpi">
            <w:drawing>
              <wp:anchor distT="0" distB="0" distL="114300" distR="114300" simplePos="0" relativeHeight="251661824" behindDoc="0" locked="0" layoutInCell="1" allowOverlap="1" wp14:anchorId="3C3D9D3C" wp14:editId="7C2DB7A1">
                <wp:simplePos x="0" y="0"/>
                <wp:positionH relativeFrom="column">
                  <wp:posOffset>892325</wp:posOffset>
                </wp:positionH>
                <wp:positionV relativeFrom="paragraph">
                  <wp:posOffset>270845</wp:posOffset>
                </wp:positionV>
                <wp:extent cx="580680" cy="19800"/>
                <wp:effectExtent l="133350" t="133350" r="124460" b="132715"/>
                <wp:wrapNone/>
                <wp:docPr id="1159517410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8068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0B01DA" id="Ink 7" o:spid="_x0000_s1026" type="#_x0000_t75" style="position:absolute;margin-left:65.3pt;margin-top:16.4pt;width:55.6pt;height:11.4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">
                <v:imagedata r:id="rId15" o:title=""/>
              </v:shape>
            </w:pict>
          </mc:Fallback>
        </mc:AlternateContent>
      </w:r>
      <w:r w:rsidR="00A76BCA">
        <w:rPr>
          <w:noProof/>
        </w:rPr>
        <mc:AlternateContent>
          <mc:Choice Requires="wpi">
            <w:drawing>
              <wp:anchor distT="0" distB="0" distL="114300" distR="114300" simplePos="0" relativeHeight="251660800" behindDoc="0" locked="0" layoutInCell="1" allowOverlap="1" wp14:anchorId="39B79986" wp14:editId="73912C41">
                <wp:simplePos x="0" y="0"/>
                <wp:positionH relativeFrom="column">
                  <wp:posOffset>273125</wp:posOffset>
                </wp:positionH>
                <wp:positionV relativeFrom="paragraph">
                  <wp:posOffset>289205</wp:posOffset>
                </wp:positionV>
                <wp:extent cx="1328040" cy="59760"/>
                <wp:effectExtent l="133350" t="133350" r="139065" b="130810"/>
                <wp:wrapNone/>
                <wp:docPr id="442905444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328040" cy="5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8DE138" id="Ink 6" o:spid="_x0000_s1026" type="#_x0000_t75" style="position:absolute;margin-left:16.55pt;margin-top:17.8pt;width:114.45pt;height:14.6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">
                <v:imagedata r:id="rId17" o:title=""/>
              </v:shape>
            </w:pict>
          </mc:Fallback>
        </mc:AlternateContent>
      </w:r>
      <w:r w:rsidR="00A76BCA">
        <w:rPr>
          <w:noProof/>
        </w:rPr>
        <mc:AlternateContent>
          <mc:Choice Requires="wpi">
            <w:drawing>
              <wp:anchor distT="0" distB="0" distL="114300" distR="114300" simplePos="0" relativeHeight="251659776" behindDoc="0" locked="0" layoutInCell="1" allowOverlap="1" wp14:anchorId="12AA7B01" wp14:editId="72D0DBF8">
                <wp:simplePos x="0" y="0"/>
                <wp:positionH relativeFrom="column">
                  <wp:posOffset>-205675</wp:posOffset>
                </wp:positionH>
                <wp:positionV relativeFrom="paragraph">
                  <wp:posOffset>244205</wp:posOffset>
                </wp:positionV>
                <wp:extent cx="1679400" cy="180360"/>
                <wp:effectExtent l="133350" t="114300" r="92710" b="143510"/>
                <wp:wrapNone/>
                <wp:docPr id="318381362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679400" cy="18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1B7F89" id="Ink 5" o:spid="_x0000_s1026" type="#_x0000_t75" style="position:absolute;margin-left:-21.15pt;margin-top:14.3pt;width:142.2pt;height:24.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">
                <v:imagedata r:id="rId19" o:title=""/>
              </v:shape>
            </w:pict>
          </mc:Fallback>
        </mc:AlternateContent>
      </w:r>
    </w:p>
    <w:p w14:paraId="26315690" w14:textId="552F95B5" w:rsidR="003D61CF" w:rsidRPr="003F28F0" w:rsidRDefault="003D61CF">
      <w:pPr>
        <w:pStyle w:val="BodyText"/>
        <w:rPr>
          <w:sz w:val="5"/>
        </w:rPr>
      </w:pPr>
    </w:p>
    <w:p w14:paraId="4DD2ABC7" w14:textId="502D92DF" w:rsidR="003D61CF" w:rsidRDefault="0050220D">
      <w:pPr>
        <w:pStyle w:val="BodyText"/>
        <w:spacing w:before="3"/>
        <w:rPr>
          <w:sz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14E89E12" wp14:editId="62045794">
                <wp:simplePos x="0" y="0"/>
                <wp:positionH relativeFrom="margin">
                  <wp:posOffset>393700</wp:posOffset>
                </wp:positionH>
                <wp:positionV relativeFrom="paragraph">
                  <wp:posOffset>54610</wp:posOffset>
                </wp:positionV>
                <wp:extent cx="6524625" cy="6213475"/>
                <wp:effectExtent l="0" t="0" r="28575" b="15875"/>
                <wp:wrapNone/>
                <wp:docPr id="126232064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4625" cy="62134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6E3C38" w14:textId="3C05A888" w:rsidR="00DA7DF3" w:rsidRDefault="008B6F89" w:rsidP="00084AB9">
                            <w:pPr>
                              <w:pStyle w:val="BodyText"/>
                              <w:spacing w:before="1"/>
                              <w:ind w:right="178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Welcome to a New Homeschooling year!!</w:t>
                            </w:r>
                          </w:p>
                          <w:p w14:paraId="577D1A93" w14:textId="77777777" w:rsidR="008B6F89" w:rsidRDefault="008B6F89" w:rsidP="00084AB9">
                            <w:pPr>
                              <w:pStyle w:val="BodyText"/>
                              <w:spacing w:before="1"/>
                              <w:ind w:right="178"/>
                              <w:jc w:val="center"/>
                              <w:rPr>
                                <w:b/>
                                <w:sz w:val="44"/>
                                <w:szCs w:val="44"/>
                                <w:highlight w:val="yellow"/>
                              </w:rPr>
                            </w:pPr>
                          </w:p>
                          <w:p w14:paraId="78C51D13" w14:textId="15EE48DE" w:rsidR="00084AB9" w:rsidRPr="00DA7DF3" w:rsidRDefault="00084AB9" w:rsidP="00084AB9">
                            <w:pPr>
                              <w:pStyle w:val="BodyText"/>
                              <w:spacing w:before="1"/>
                              <w:ind w:right="178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A7DF3">
                              <w:rPr>
                                <w:b/>
                                <w:sz w:val="44"/>
                                <w:szCs w:val="44"/>
                                <w:highlight w:val="yellow"/>
                              </w:rPr>
                              <w:t>Supply List</w:t>
                            </w:r>
                          </w:p>
                          <w:p w14:paraId="46AB522E" w14:textId="7C79E884" w:rsidR="00084AB9" w:rsidRPr="00BE438E" w:rsidRDefault="00084AB9" w:rsidP="00084AB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E438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1- </w:t>
                            </w:r>
                            <w:r w:rsidR="00DA7DF3">
                              <w:rPr>
                                <w:bCs/>
                                <w:sz w:val="28"/>
                                <w:szCs w:val="28"/>
                              </w:rPr>
                              <w:t>Labeled W</w:t>
                            </w:r>
                            <w:r w:rsidRPr="00BE438E">
                              <w:rPr>
                                <w:bCs/>
                                <w:sz w:val="28"/>
                                <w:szCs w:val="28"/>
                              </w:rPr>
                              <w:t>ater Bottle</w:t>
                            </w:r>
                          </w:p>
                          <w:p w14:paraId="0E7E4E82" w14:textId="1C816D11" w:rsidR="00084AB9" w:rsidRPr="00BE438E" w:rsidRDefault="00084AB9" w:rsidP="00084AB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E438E">
                              <w:rPr>
                                <w:bCs/>
                                <w:sz w:val="28"/>
                                <w:szCs w:val="28"/>
                              </w:rPr>
                              <w:t>1-24 Ct. Crayons</w:t>
                            </w:r>
                          </w:p>
                          <w:p w14:paraId="76B3BE3B" w14:textId="42E1BA07" w:rsidR="00084AB9" w:rsidRPr="00BE438E" w:rsidRDefault="00084AB9" w:rsidP="00084AB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E438E">
                              <w:rPr>
                                <w:bCs/>
                                <w:sz w:val="28"/>
                                <w:szCs w:val="28"/>
                              </w:rPr>
                              <w:t>1- Scissors</w:t>
                            </w:r>
                          </w:p>
                          <w:p w14:paraId="63CF39B3" w14:textId="14DF1A45" w:rsidR="00084AB9" w:rsidRPr="00BE438E" w:rsidRDefault="00084AB9" w:rsidP="00084AB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E438E">
                              <w:rPr>
                                <w:bCs/>
                                <w:sz w:val="28"/>
                                <w:szCs w:val="28"/>
                              </w:rPr>
                              <w:t>2- Glue Sticks</w:t>
                            </w:r>
                          </w:p>
                          <w:p w14:paraId="6064AF1E" w14:textId="58FDF663" w:rsidR="00084AB9" w:rsidRPr="00BE438E" w:rsidRDefault="00084AB9" w:rsidP="00084AB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E438E">
                              <w:rPr>
                                <w:bCs/>
                                <w:sz w:val="28"/>
                                <w:szCs w:val="28"/>
                              </w:rPr>
                              <w:t>1- 1 Subject Spiral Notebook Wide Ruler</w:t>
                            </w:r>
                          </w:p>
                          <w:p w14:paraId="6C3AECBE" w14:textId="185AD69C" w:rsidR="00084AB9" w:rsidRPr="00BE438E" w:rsidRDefault="00084AB9" w:rsidP="00084AB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E438E">
                              <w:rPr>
                                <w:bCs/>
                                <w:sz w:val="28"/>
                                <w:szCs w:val="28"/>
                              </w:rPr>
                              <w:t>1- 12 pack or more of #2 Ticonderoga Pencils</w:t>
                            </w:r>
                          </w:p>
                          <w:p w14:paraId="2B06890A" w14:textId="76427297" w:rsidR="00084AB9" w:rsidRPr="00BE438E" w:rsidRDefault="00084AB9" w:rsidP="00084AB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E438E">
                              <w:rPr>
                                <w:bCs/>
                                <w:sz w:val="28"/>
                                <w:szCs w:val="28"/>
                              </w:rPr>
                              <w:t>1- 12” inch/cm ruler</w:t>
                            </w:r>
                          </w:p>
                          <w:p w14:paraId="033EA731" w14:textId="77777777" w:rsidR="00BE438E" w:rsidRDefault="00BE438E" w:rsidP="00084AB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1- pack of Index Cards.</w:t>
                            </w:r>
                          </w:p>
                          <w:p w14:paraId="2371B2B0" w14:textId="7D89943A" w:rsidR="00BE438E" w:rsidRDefault="00BE438E" w:rsidP="00BE438E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1- </w:t>
                            </w:r>
                            <w:r w:rsidR="00DA7DF3">
                              <w:rPr>
                                <w:bCs/>
                                <w:sz w:val="28"/>
                                <w:szCs w:val="28"/>
                              </w:rPr>
                              <w:t>pack of pink erasers</w:t>
                            </w:r>
                          </w:p>
                          <w:p w14:paraId="2C09948C" w14:textId="241B8B4D" w:rsidR="00BE438E" w:rsidRDefault="00BE438E" w:rsidP="00BE438E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1- </w:t>
                            </w:r>
                            <w:r w:rsidR="00DA7DF3">
                              <w:rPr>
                                <w:bCs/>
                                <w:sz w:val="28"/>
                                <w:szCs w:val="28"/>
                              </w:rPr>
                              <w:t>bo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x of color pencils</w:t>
                            </w:r>
                          </w:p>
                          <w:p w14:paraId="30A1CFCD" w14:textId="77777777" w:rsidR="00DA7DF3" w:rsidRPr="00BE438E" w:rsidRDefault="00DA7DF3" w:rsidP="00DA7DF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E438E">
                              <w:rPr>
                                <w:bCs/>
                                <w:sz w:val="28"/>
                                <w:szCs w:val="28"/>
                              </w:rPr>
                              <w:t>1- 6 roll paper towel.</w:t>
                            </w:r>
                          </w:p>
                          <w:p w14:paraId="4AADA611" w14:textId="6F176BC5" w:rsidR="00DA7DF3" w:rsidRPr="00BE438E" w:rsidRDefault="00DA7DF3" w:rsidP="00DA7DF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E438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5-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Reams</w:t>
                            </w:r>
                            <w:r w:rsidRPr="00BE438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of copy paper.</w:t>
                            </w:r>
                          </w:p>
                          <w:p w14:paraId="02C8B5AB" w14:textId="77777777" w:rsidR="00DA7DF3" w:rsidRDefault="00DA7DF3" w:rsidP="00DA7DF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E438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2-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Lysol Disinfectant Spray</w:t>
                            </w:r>
                          </w:p>
                          <w:p w14:paraId="46BF84BF" w14:textId="15B22582" w:rsidR="00DA7DF3" w:rsidRDefault="00DA7DF3" w:rsidP="00BE438E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1- pack of Toilet paper</w:t>
                            </w:r>
                          </w:p>
                          <w:p w14:paraId="003DEBB2" w14:textId="77777777" w:rsidR="00DA7DF3" w:rsidRDefault="00DA7DF3" w:rsidP="00DA7DF3">
                            <w:pPr>
                              <w:pStyle w:val="BodyText"/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8DF170B" w14:textId="7C6985C6" w:rsidR="00DA7DF3" w:rsidRPr="00DA7DF3" w:rsidRDefault="00DA7DF3" w:rsidP="00435EC8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DA7DF3">
                              <w:rPr>
                                <w:bCs/>
                                <w:sz w:val="28"/>
                                <w:szCs w:val="28"/>
                              </w:rPr>
                              <w:t>1- Headphones, Ziploc and labeled with child’s name on it</w:t>
                            </w:r>
                          </w:p>
                          <w:p w14:paraId="0049C389" w14:textId="17F47240" w:rsidR="00DA7DF3" w:rsidRPr="00BE438E" w:rsidRDefault="00DA7DF3" w:rsidP="00DA7DF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Students will need a laptop</w:t>
                            </w:r>
                          </w:p>
                          <w:p w14:paraId="0EA610F8" w14:textId="77777777" w:rsidR="00C61F73" w:rsidRDefault="00C61F73" w:rsidP="00C61F73">
                            <w:pPr>
                              <w:pStyle w:val="BodyText"/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EA21BCD" w14:textId="202412B8" w:rsidR="00C61F73" w:rsidRDefault="00C61F73" w:rsidP="00C61F73">
                            <w:pPr>
                              <w:pStyle w:val="BodyText"/>
                              <w:spacing w:before="1"/>
                              <w:ind w:right="178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A7DF3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Teacher Wish List</w:t>
                            </w:r>
                          </w:p>
                          <w:p w14:paraId="09CE204A" w14:textId="77777777" w:rsidR="008B6F89" w:rsidRPr="00DA7DF3" w:rsidRDefault="008B6F89" w:rsidP="00C61F73">
                            <w:pPr>
                              <w:pStyle w:val="BodyText"/>
                              <w:spacing w:before="1"/>
                              <w:ind w:right="178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03F23C2" w14:textId="5E76EF39" w:rsidR="00C61F73" w:rsidRDefault="00C61F73" w:rsidP="00C61F73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Baby wipes for your child after recess</w:t>
                            </w:r>
                          </w:p>
                          <w:p w14:paraId="6A269CA8" w14:textId="62E9DF3F" w:rsidR="00DA7DF3" w:rsidRDefault="00DA7DF3" w:rsidP="00C61F73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Large bag of Dum</w:t>
                            </w:r>
                            <w:r w:rsidR="00A76BC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D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ums Lollipops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89E1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pt;margin-top:4.3pt;width:513.75pt;height:489.25pt;z-index:2516526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" filled="f">
                <v:path arrowok="t"/>
                <v:textbox inset="0,0,0,0">
                  <w:txbxContent>
                    <w:p w14:paraId="716E3C38" w14:textId="3C05A888" w:rsidR="00DA7DF3" w:rsidRDefault="008B6F89" w:rsidP="00084AB9">
                      <w:pPr>
                        <w:pStyle w:val="BodyText"/>
                        <w:spacing w:before="1"/>
                        <w:ind w:right="178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Welcome to a New Homeschooling year!!</w:t>
                      </w:r>
                    </w:p>
                    <w:p w14:paraId="577D1A93" w14:textId="77777777" w:rsidR="008B6F89" w:rsidRDefault="008B6F89" w:rsidP="00084AB9">
                      <w:pPr>
                        <w:pStyle w:val="BodyText"/>
                        <w:spacing w:before="1"/>
                        <w:ind w:right="178"/>
                        <w:jc w:val="center"/>
                        <w:rPr>
                          <w:b/>
                          <w:sz w:val="44"/>
                          <w:szCs w:val="44"/>
                          <w:highlight w:val="yellow"/>
                        </w:rPr>
                      </w:pPr>
                    </w:p>
                    <w:p w14:paraId="78C51D13" w14:textId="15EE48DE" w:rsidR="00084AB9" w:rsidRPr="00DA7DF3" w:rsidRDefault="00084AB9" w:rsidP="00084AB9">
                      <w:pPr>
                        <w:pStyle w:val="BodyText"/>
                        <w:spacing w:before="1"/>
                        <w:ind w:right="178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A7DF3">
                        <w:rPr>
                          <w:b/>
                          <w:sz w:val="44"/>
                          <w:szCs w:val="44"/>
                          <w:highlight w:val="yellow"/>
                        </w:rPr>
                        <w:t>Supply List</w:t>
                      </w:r>
                    </w:p>
                    <w:p w14:paraId="46AB522E" w14:textId="7C79E884" w:rsidR="00084AB9" w:rsidRPr="00BE438E" w:rsidRDefault="00084AB9" w:rsidP="00084AB9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 w:rsidRPr="00BE438E">
                        <w:rPr>
                          <w:bCs/>
                          <w:sz w:val="28"/>
                          <w:szCs w:val="28"/>
                        </w:rPr>
                        <w:t xml:space="preserve">1- </w:t>
                      </w:r>
                      <w:r w:rsidR="00DA7DF3">
                        <w:rPr>
                          <w:bCs/>
                          <w:sz w:val="28"/>
                          <w:szCs w:val="28"/>
                        </w:rPr>
                        <w:t>Labeled W</w:t>
                      </w:r>
                      <w:r w:rsidRPr="00BE438E">
                        <w:rPr>
                          <w:bCs/>
                          <w:sz w:val="28"/>
                          <w:szCs w:val="28"/>
                        </w:rPr>
                        <w:t>ater Bottle</w:t>
                      </w:r>
                    </w:p>
                    <w:p w14:paraId="0E7E4E82" w14:textId="1C816D11" w:rsidR="00084AB9" w:rsidRPr="00BE438E" w:rsidRDefault="00084AB9" w:rsidP="00084AB9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 w:rsidRPr="00BE438E">
                        <w:rPr>
                          <w:bCs/>
                          <w:sz w:val="28"/>
                          <w:szCs w:val="28"/>
                        </w:rPr>
                        <w:t>1-24 Ct. Crayons</w:t>
                      </w:r>
                    </w:p>
                    <w:p w14:paraId="76B3BE3B" w14:textId="42E1BA07" w:rsidR="00084AB9" w:rsidRPr="00BE438E" w:rsidRDefault="00084AB9" w:rsidP="00084AB9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 w:rsidRPr="00BE438E">
                        <w:rPr>
                          <w:bCs/>
                          <w:sz w:val="28"/>
                          <w:szCs w:val="28"/>
                        </w:rPr>
                        <w:t>1- Scissors</w:t>
                      </w:r>
                    </w:p>
                    <w:p w14:paraId="63CF39B3" w14:textId="14DF1A45" w:rsidR="00084AB9" w:rsidRPr="00BE438E" w:rsidRDefault="00084AB9" w:rsidP="00084AB9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 w:rsidRPr="00BE438E">
                        <w:rPr>
                          <w:bCs/>
                          <w:sz w:val="28"/>
                          <w:szCs w:val="28"/>
                        </w:rPr>
                        <w:t>2- Glue Sticks</w:t>
                      </w:r>
                    </w:p>
                    <w:p w14:paraId="6064AF1E" w14:textId="58FDF663" w:rsidR="00084AB9" w:rsidRPr="00BE438E" w:rsidRDefault="00084AB9" w:rsidP="00084AB9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 w:rsidRPr="00BE438E">
                        <w:rPr>
                          <w:bCs/>
                          <w:sz w:val="28"/>
                          <w:szCs w:val="28"/>
                        </w:rPr>
                        <w:t>1- 1 Subject Spiral Notebook Wide Ruler</w:t>
                      </w:r>
                    </w:p>
                    <w:p w14:paraId="6C3AECBE" w14:textId="185AD69C" w:rsidR="00084AB9" w:rsidRPr="00BE438E" w:rsidRDefault="00084AB9" w:rsidP="00084AB9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 w:rsidRPr="00BE438E">
                        <w:rPr>
                          <w:bCs/>
                          <w:sz w:val="28"/>
                          <w:szCs w:val="28"/>
                        </w:rPr>
                        <w:t>1- 12 pack or more of #2 Ticonderoga Pencils</w:t>
                      </w:r>
                    </w:p>
                    <w:p w14:paraId="2B06890A" w14:textId="76427297" w:rsidR="00084AB9" w:rsidRPr="00BE438E" w:rsidRDefault="00084AB9" w:rsidP="00084AB9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 w:rsidRPr="00BE438E">
                        <w:rPr>
                          <w:bCs/>
                          <w:sz w:val="28"/>
                          <w:szCs w:val="28"/>
                        </w:rPr>
                        <w:t>1- 12” inch/cm ruler</w:t>
                      </w:r>
                    </w:p>
                    <w:p w14:paraId="033EA731" w14:textId="77777777" w:rsidR="00BE438E" w:rsidRDefault="00BE438E" w:rsidP="00084AB9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1- pack of Index Cards.</w:t>
                      </w:r>
                    </w:p>
                    <w:p w14:paraId="2371B2B0" w14:textId="7D89943A" w:rsidR="00BE438E" w:rsidRDefault="00BE438E" w:rsidP="00BE438E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1- </w:t>
                      </w:r>
                      <w:r w:rsidR="00DA7DF3">
                        <w:rPr>
                          <w:bCs/>
                          <w:sz w:val="28"/>
                          <w:szCs w:val="28"/>
                        </w:rPr>
                        <w:t>pack of pink erasers</w:t>
                      </w:r>
                    </w:p>
                    <w:p w14:paraId="2C09948C" w14:textId="241B8B4D" w:rsidR="00BE438E" w:rsidRDefault="00BE438E" w:rsidP="00BE438E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1- </w:t>
                      </w:r>
                      <w:r w:rsidR="00DA7DF3">
                        <w:rPr>
                          <w:bCs/>
                          <w:sz w:val="28"/>
                          <w:szCs w:val="28"/>
                        </w:rPr>
                        <w:t>bo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x of color pencils</w:t>
                      </w:r>
                    </w:p>
                    <w:p w14:paraId="30A1CFCD" w14:textId="77777777" w:rsidR="00DA7DF3" w:rsidRPr="00BE438E" w:rsidRDefault="00DA7DF3" w:rsidP="00DA7DF3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 w:rsidRPr="00BE438E">
                        <w:rPr>
                          <w:bCs/>
                          <w:sz w:val="28"/>
                          <w:szCs w:val="28"/>
                        </w:rPr>
                        <w:t>1- 6 roll paper towel.</w:t>
                      </w:r>
                    </w:p>
                    <w:p w14:paraId="4AADA611" w14:textId="6F176BC5" w:rsidR="00DA7DF3" w:rsidRPr="00BE438E" w:rsidRDefault="00DA7DF3" w:rsidP="00DA7DF3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 w:rsidRPr="00BE438E">
                        <w:rPr>
                          <w:bCs/>
                          <w:sz w:val="28"/>
                          <w:szCs w:val="28"/>
                        </w:rPr>
                        <w:t xml:space="preserve">5-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Reams</w:t>
                      </w:r>
                      <w:r w:rsidRPr="00BE438E">
                        <w:rPr>
                          <w:bCs/>
                          <w:sz w:val="28"/>
                          <w:szCs w:val="28"/>
                        </w:rPr>
                        <w:t xml:space="preserve"> of copy paper.</w:t>
                      </w:r>
                    </w:p>
                    <w:p w14:paraId="02C8B5AB" w14:textId="77777777" w:rsidR="00DA7DF3" w:rsidRDefault="00DA7DF3" w:rsidP="00DA7DF3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 w:rsidRPr="00BE438E">
                        <w:rPr>
                          <w:bCs/>
                          <w:sz w:val="28"/>
                          <w:szCs w:val="28"/>
                        </w:rPr>
                        <w:t xml:space="preserve">2-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Lysol Disinfectant Spray</w:t>
                      </w:r>
                    </w:p>
                    <w:p w14:paraId="46BF84BF" w14:textId="15B22582" w:rsidR="00DA7DF3" w:rsidRDefault="00DA7DF3" w:rsidP="00BE438E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1- pack of Toilet paper</w:t>
                      </w:r>
                    </w:p>
                    <w:p w14:paraId="003DEBB2" w14:textId="77777777" w:rsidR="00DA7DF3" w:rsidRDefault="00DA7DF3" w:rsidP="00DA7DF3">
                      <w:pPr>
                        <w:pStyle w:val="BodyText"/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28DF170B" w14:textId="7C6985C6" w:rsidR="00DA7DF3" w:rsidRPr="00DA7DF3" w:rsidRDefault="00DA7DF3" w:rsidP="00435EC8">
                      <w:pPr>
                        <w:pStyle w:val="BodyText"/>
                        <w:numPr>
                          <w:ilvl w:val="0"/>
                          <w:numId w:val="3"/>
                        </w:numPr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 w:rsidRPr="00DA7DF3">
                        <w:rPr>
                          <w:bCs/>
                          <w:sz w:val="28"/>
                          <w:szCs w:val="28"/>
                        </w:rPr>
                        <w:t>1- Headphones, Ziploc and labeled with child’s name on it</w:t>
                      </w:r>
                    </w:p>
                    <w:p w14:paraId="0049C389" w14:textId="17F47240" w:rsidR="00DA7DF3" w:rsidRPr="00BE438E" w:rsidRDefault="00DA7DF3" w:rsidP="00DA7DF3">
                      <w:pPr>
                        <w:pStyle w:val="BodyText"/>
                        <w:numPr>
                          <w:ilvl w:val="0"/>
                          <w:numId w:val="3"/>
                        </w:numPr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Students will need a laptop</w:t>
                      </w:r>
                    </w:p>
                    <w:p w14:paraId="0EA610F8" w14:textId="77777777" w:rsidR="00C61F73" w:rsidRDefault="00C61F73" w:rsidP="00C61F73">
                      <w:pPr>
                        <w:pStyle w:val="BodyText"/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6EA21BCD" w14:textId="202412B8" w:rsidR="00C61F73" w:rsidRDefault="00C61F73" w:rsidP="00C61F73">
                      <w:pPr>
                        <w:pStyle w:val="BodyText"/>
                        <w:spacing w:before="1"/>
                        <w:ind w:right="178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A7DF3">
                        <w:rPr>
                          <w:b/>
                          <w:sz w:val="32"/>
                          <w:szCs w:val="32"/>
                          <w:highlight w:val="yellow"/>
                        </w:rPr>
                        <w:t>Teacher Wish List</w:t>
                      </w:r>
                    </w:p>
                    <w:p w14:paraId="09CE204A" w14:textId="77777777" w:rsidR="008B6F89" w:rsidRPr="00DA7DF3" w:rsidRDefault="008B6F89" w:rsidP="00C61F73">
                      <w:pPr>
                        <w:pStyle w:val="BodyText"/>
                        <w:spacing w:before="1"/>
                        <w:ind w:right="178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03F23C2" w14:textId="5E76EF39" w:rsidR="00C61F73" w:rsidRDefault="00C61F73" w:rsidP="00C61F73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Baby wipes for your child after recess</w:t>
                      </w:r>
                    </w:p>
                    <w:p w14:paraId="6A269CA8" w14:textId="62E9DF3F" w:rsidR="00DA7DF3" w:rsidRDefault="00DA7DF3" w:rsidP="00C61F73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Large bag of Dum</w:t>
                      </w:r>
                      <w:r w:rsidR="00A76BCA">
                        <w:rPr>
                          <w:bCs/>
                          <w:sz w:val="28"/>
                          <w:szCs w:val="28"/>
                        </w:rPr>
                        <w:t xml:space="preserve"> D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ums Lollipops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14C67D" w14:textId="167C31A7" w:rsidR="003D61CF" w:rsidRDefault="003D61CF">
      <w:pPr>
        <w:pStyle w:val="BodyText"/>
        <w:spacing w:before="3"/>
        <w:rPr>
          <w:sz w:val="29"/>
        </w:rPr>
      </w:pPr>
    </w:p>
    <w:sectPr w:rsidR="003D61CF">
      <w:type w:val="continuous"/>
      <w:pgSz w:w="12240" w:h="15840"/>
      <w:pgMar w:top="380" w:right="8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04840"/>
    <w:multiLevelType w:val="hybridMultilevel"/>
    <w:tmpl w:val="EE5E1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8AC"/>
    <w:multiLevelType w:val="hybridMultilevel"/>
    <w:tmpl w:val="187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95BF5"/>
    <w:multiLevelType w:val="hybridMultilevel"/>
    <w:tmpl w:val="3E442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0993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2798261">
    <w:abstractNumId w:val="2"/>
  </w:num>
  <w:num w:numId="3" w16cid:durableId="1093664809">
    <w:abstractNumId w:val="1"/>
  </w:num>
  <w:num w:numId="4" w16cid:durableId="17415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CF"/>
    <w:rsid w:val="00011F1B"/>
    <w:rsid w:val="00012605"/>
    <w:rsid w:val="00012668"/>
    <w:rsid w:val="00013070"/>
    <w:rsid w:val="0001474E"/>
    <w:rsid w:val="00014A1A"/>
    <w:rsid w:val="00023DC2"/>
    <w:rsid w:val="00024547"/>
    <w:rsid w:val="000440C2"/>
    <w:rsid w:val="00047B05"/>
    <w:rsid w:val="00076AE3"/>
    <w:rsid w:val="00082317"/>
    <w:rsid w:val="00084AB9"/>
    <w:rsid w:val="000973A7"/>
    <w:rsid w:val="000A120C"/>
    <w:rsid w:val="000A1ED9"/>
    <w:rsid w:val="000B046A"/>
    <w:rsid w:val="000D0526"/>
    <w:rsid w:val="000D29D4"/>
    <w:rsid w:val="000E055A"/>
    <w:rsid w:val="000E610F"/>
    <w:rsid w:val="000F0816"/>
    <w:rsid w:val="001009DC"/>
    <w:rsid w:val="0011139E"/>
    <w:rsid w:val="00117636"/>
    <w:rsid w:val="00120F01"/>
    <w:rsid w:val="0013612F"/>
    <w:rsid w:val="001507E0"/>
    <w:rsid w:val="00151AB9"/>
    <w:rsid w:val="00160C41"/>
    <w:rsid w:val="00175EBE"/>
    <w:rsid w:val="00180D6A"/>
    <w:rsid w:val="0019329F"/>
    <w:rsid w:val="0019364D"/>
    <w:rsid w:val="00193A98"/>
    <w:rsid w:val="00196F7B"/>
    <w:rsid w:val="001979E6"/>
    <w:rsid w:val="001A07E6"/>
    <w:rsid w:val="001A4695"/>
    <w:rsid w:val="001B2581"/>
    <w:rsid w:val="001D50B2"/>
    <w:rsid w:val="001E19AF"/>
    <w:rsid w:val="00211BA0"/>
    <w:rsid w:val="0022504B"/>
    <w:rsid w:val="0022726C"/>
    <w:rsid w:val="00227EA4"/>
    <w:rsid w:val="00233945"/>
    <w:rsid w:val="002420E6"/>
    <w:rsid w:val="00250196"/>
    <w:rsid w:val="00251136"/>
    <w:rsid w:val="00252942"/>
    <w:rsid w:val="00260803"/>
    <w:rsid w:val="0029417C"/>
    <w:rsid w:val="00295187"/>
    <w:rsid w:val="002B4AE6"/>
    <w:rsid w:val="002B58B6"/>
    <w:rsid w:val="002B5DB1"/>
    <w:rsid w:val="002B5E7F"/>
    <w:rsid w:val="002C4B0D"/>
    <w:rsid w:val="002C77F5"/>
    <w:rsid w:val="003235A0"/>
    <w:rsid w:val="00325E86"/>
    <w:rsid w:val="00327151"/>
    <w:rsid w:val="00333505"/>
    <w:rsid w:val="00341053"/>
    <w:rsid w:val="00352C46"/>
    <w:rsid w:val="00364D37"/>
    <w:rsid w:val="00367948"/>
    <w:rsid w:val="003B49D8"/>
    <w:rsid w:val="003D61CF"/>
    <w:rsid w:val="003E6057"/>
    <w:rsid w:val="003F28F0"/>
    <w:rsid w:val="003F6171"/>
    <w:rsid w:val="00404650"/>
    <w:rsid w:val="0042729D"/>
    <w:rsid w:val="004304E0"/>
    <w:rsid w:val="004315E8"/>
    <w:rsid w:val="00436152"/>
    <w:rsid w:val="004851A1"/>
    <w:rsid w:val="004A6D90"/>
    <w:rsid w:val="004B5A77"/>
    <w:rsid w:val="004C3401"/>
    <w:rsid w:val="004C4FCF"/>
    <w:rsid w:val="004E13FA"/>
    <w:rsid w:val="0050220D"/>
    <w:rsid w:val="00512A70"/>
    <w:rsid w:val="00520801"/>
    <w:rsid w:val="00527266"/>
    <w:rsid w:val="00531A66"/>
    <w:rsid w:val="00544A8B"/>
    <w:rsid w:val="00555726"/>
    <w:rsid w:val="00585611"/>
    <w:rsid w:val="00591812"/>
    <w:rsid w:val="00596A61"/>
    <w:rsid w:val="005E4E83"/>
    <w:rsid w:val="005F7676"/>
    <w:rsid w:val="00614CD7"/>
    <w:rsid w:val="006167A5"/>
    <w:rsid w:val="0061739A"/>
    <w:rsid w:val="00623C5E"/>
    <w:rsid w:val="00627236"/>
    <w:rsid w:val="00636613"/>
    <w:rsid w:val="006375FC"/>
    <w:rsid w:val="006409A0"/>
    <w:rsid w:val="006464F9"/>
    <w:rsid w:val="00653160"/>
    <w:rsid w:val="00654A8E"/>
    <w:rsid w:val="006676D9"/>
    <w:rsid w:val="0068628D"/>
    <w:rsid w:val="006A52FF"/>
    <w:rsid w:val="006B40AA"/>
    <w:rsid w:val="006C32CF"/>
    <w:rsid w:val="006D3E67"/>
    <w:rsid w:val="006D68D5"/>
    <w:rsid w:val="006E49AD"/>
    <w:rsid w:val="00700C33"/>
    <w:rsid w:val="00704022"/>
    <w:rsid w:val="00704DDB"/>
    <w:rsid w:val="00716AD3"/>
    <w:rsid w:val="00742338"/>
    <w:rsid w:val="007434A1"/>
    <w:rsid w:val="007701F8"/>
    <w:rsid w:val="00771057"/>
    <w:rsid w:val="00772BDA"/>
    <w:rsid w:val="007767D0"/>
    <w:rsid w:val="007B4431"/>
    <w:rsid w:val="007B784B"/>
    <w:rsid w:val="007E7A1F"/>
    <w:rsid w:val="00817122"/>
    <w:rsid w:val="00817292"/>
    <w:rsid w:val="00820590"/>
    <w:rsid w:val="00823656"/>
    <w:rsid w:val="00827B04"/>
    <w:rsid w:val="008311E0"/>
    <w:rsid w:val="00850960"/>
    <w:rsid w:val="0085201A"/>
    <w:rsid w:val="00853F84"/>
    <w:rsid w:val="008556DC"/>
    <w:rsid w:val="0087387B"/>
    <w:rsid w:val="00873C18"/>
    <w:rsid w:val="00877092"/>
    <w:rsid w:val="00895DC8"/>
    <w:rsid w:val="008A4171"/>
    <w:rsid w:val="008B6ADC"/>
    <w:rsid w:val="008B6F89"/>
    <w:rsid w:val="008D326B"/>
    <w:rsid w:val="008D5FB1"/>
    <w:rsid w:val="008E5F64"/>
    <w:rsid w:val="008F164C"/>
    <w:rsid w:val="008F27EC"/>
    <w:rsid w:val="00920A74"/>
    <w:rsid w:val="00924E2A"/>
    <w:rsid w:val="00940269"/>
    <w:rsid w:val="00957C00"/>
    <w:rsid w:val="009620E0"/>
    <w:rsid w:val="0097028E"/>
    <w:rsid w:val="00973277"/>
    <w:rsid w:val="00974908"/>
    <w:rsid w:val="00993AFC"/>
    <w:rsid w:val="00996E73"/>
    <w:rsid w:val="009A0A4B"/>
    <w:rsid w:val="009C3F63"/>
    <w:rsid w:val="009D1F32"/>
    <w:rsid w:val="009D4F6A"/>
    <w:rsid w:val="009F02D2"/>
    <w:rsid w:val="00A1125D"/>
    <w:rsid w:val="00A25AA3"/>
    <w:rsid w:val="00A503F5"/>
    <w:rsid w:val="00A75D5A"/>
    <w:rsid w:val="00A76BCA"/>
    <w:rsid w:val="00AA0A14"/>
    <w:rsid w:val="00AA0A5A"/>
    <w:rsid w:val="00AA306F"/>
    <w:rsid w:val="00AB2B3B"/>
    <w:rsid w:val="00AB7D38"/>
    <w:rsid w:val="00AD1744"/>
    <w:rsid w:val="00AE05BE"/>
    <w:rsid w:val="00AE2AD3"/>
    <w:rsid w:val="00AE5B02"/>
    <w:rsid w:val="00AF6D2E"/>
    <w:rsid w:val="00AF6DC3"/>
    <w:rsid w:val="00B03A67"/>
    <w:rsid w:val="00B2166D"/>
    <w:rsid w:val="00B251CF"/>
    <w:rsid w:val="00B2656E"/>
    <w:rsid w:val="00B36B7D"/>
    <w:rsid w:val="00BB1B73"/>
    <w:rsid w:val="00BD5890"/>
    <w:rsid w:val="00BD7D6D"/>
    <w:rsid w:val="00BE0C3F"/>
    <w:rsid w:val="00BE382B"/>
    <w:rsid w:val="00BE438E"/>
    <w:rsid w:val="00C0454E"/>
    <w:rsid w:val="00C1610C"/>
    <w:rsid w:val="00C218CC"/>
    <w:rsid w:val="00C31A2D"/>
    <w:rsid w:val="00C5668C"/>
    <w:rsid w:val="00C61F73"/>
    <w:rsid w:val="00C75996"/>
    <w:rsid w:val="00C83284"/>
    <w:rsid w:val="00C8328D"/>
    <w:rsid w:val="00C952E7"/>
    <w:rsid w:val="00C96A71"/>
    <w:rsid w:val="00CA5E19"/>
    <w:rsid w:val="00CD25F8"/>
    <w:rsid w:val="00CF4DB4"/>
    <w:rsid w:val="00D02ED9"/>
    <w:rsid w:val="00D03FC9"/>
    <w:rsid w:val="00D1300B"/>
    <w:rsid w:val="00D1454D"/>
    <w:rsid w:val="00D33DEA"/>
    <w:rsid w:val="00D3549B"/>
    <w:rsid w:val="00D82618"/>
    <w:rsid w:val="00D8325E"/>
    <w:rsid w:val="00DA08F0"/>
    <w:rsid w:val="00DA15C8"/>
    <w:rsid w:val="00DA7DF3"/>
    <w:rsid w:val="00DB124A"/>
    <w:rsid w:val="00DB1FE9"/>
    <w:rsid w:val="00DC20D9"/>
    <w:rsid w:val="00DC7FD6"/>
    <w:rsid w:val="00DD2276"/>
    <w:rsid w:val="00DD5A31"/>
    <w:rsid w:val="00DD77DC"/>
    <w:rsid w:val="00DE3C32"/>
    <w:rsid w:val="00DE492A"/>
    <w:rsid w:val="00E128BF"/>
    <w:rsid w:val="00E2186E"/>
    <w:rsid w:val="00E24195"/>
    <w:rsid w:val="00E2721B"/>
    <w:rsid w:val="00E800F7"/>
    <w:rsid w:val="00E8254D"/>
    <w:rsid w:val="00E952A4"/>
    <w:rsid w:val="00EA79A6"/>
    <w:rsid w:val="00ED2755"/>
    <w:rsid w:val="00EE4F12"/>
    <w:rsid w:val="00EF6095"/>
    <w:rsid w:val="00F020A5"/>
    <w:rsid w:val="00F032CD"/>
    <w:rsid w:val="00F032DB"/>
    <w:rsid w:val="00F05867"/>
    <w:rsid w:val="00F06BB6"/>
    <w:rsid w:val="00F157C3"/>
    <w:rsid w:val="00F43373"/>
    <w:rsid w:val="00F616A5"/>
    <w:rsid w:val="00F72592"/>
    <w:rsid w:val="00F75E53"/>
    <w:rsid w:val="00F8722F"/>
    <w:rsid w:val="00F9034C"/>
    <w:rsid w:val="00F907E3"/>
    <w:rsid w:val="00FA505C"/>
    <w:rsid w:val="00FA6CBE"/>
    <w:rsid w:val="00FB553F"/>
    <w:rsid w:val="00FC165A"/>
    <w:rsid w:val="00FC3D01"/>
    <w:rsid w:val="00FC51B7"/>
    <w:rsid w:val="00FC5F2C"/>
    <w:rsid w:val="00FD0F60"/>
    <w:rsid w:val="00FD2BE9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5EBCF"/>
  <w15:docId w15:val="{45E74D50-9B4C-4682-9103-7F718D41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672" w:lineRule="exact"/>
      <w:ind w:left="3682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customXml" Target="ink/ink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openclipart.org/detail/172177" TargetMode="External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customXml" Target="ink/ink2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7T18:18:25.72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24575,'2484'0'0,"-2301"15"0,-65-2 0,-7-5 0,246 11 0,-71-20-1365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7T18:18:19.39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3727 0 24575,'-2884'0'0,"2859"1"0,0 2 0,-1 0 0,1 1 0,1 1 0,-44 16 0,36-12 0,-1-2 0,-37 4 0,22-4 0,-15 0 0,-123-2 0,31-4 0,154-1-29,-6 1-162,0 0 0,0-1 0,0 0 1,0-1-1,0 1 0,-13-4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7T18:18:35.61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3683 108 24575,'0'3'0,"-1"0"0,0 0 0,0 0 0,0-1 0,0 1 0,0 0 0,0-1 0,-1 1 0,1-1 0,-1 1 0,1-1 0,-1 0 0,0 1 0,0-1 0,0 0 0,0 0 0,-1-1 0,1 1 0,-1 0 0,1-1 0,-1 0 0,1 1 0,-4 0 0,-10 5 0,0 0 0,-27 7 0,33-12 0,-36 10 0,-52 5 0,-20 5 0,69-14 0,-1-1 0,1-2 0,-55-3 0,-10 1 0,-18 9 0,-54 2 0,142-11 0,-62 10 0,78-9 0,-55 3 0,-165-6 0,110-4 0,-1714 3 0,1847 1 0,-1-1 0,1 0 0,0-1 0,0 1 0,-1-1 0,1 0 0,0-1 0,0 1 0,0-1 0,0 0 0,0 0 0,-8-6 0,10 6 0,0-1 0,0 0 0,1 0 0,-1 0 0,1-1 0,0 1 0,0-1 0,0 1 0,0-1 0,1 1 0,-1-1 0,1 0 0,0 0 0,0 0 0,1 0 0,-1 0 0,1-6 0,-1 2 0,0 0 0,1 1 0,0-1 0,0 0 0,1 0 0,0 1 0,0-1 0,1 0 0,3-8 0,-4 13 0,1 0 0,0 0 0,-1 0 0,1 1 0,0-1 0,1 1 0,-1 0 0,0-1 0,1 1 0,0 0 0,-1 1 0,1-1 0,0 0 0,0 1 0,0-1 0,0 1 0,0 0 0,0 0 0,0 0 0,0 0 0,0 1 0,1-1 0,-1 1 0,5 0 0,202 2 0,-76 2 0,62-18 0,8-1 0,-96 14 0,125-17 0,-135 10 0,148 8 0,-103 2 0,1142-2 0,-1267-1 0,0-1 0,0-1 0,0 0 0,0-2 0,21-7 0,-20 5 0,1 1 0,-1 1 0,41-4 0,5 7-1365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7T18:11:55.26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24575,'0'1'0,"0"0"0,1 0 0,-1 0 0,0 0 0,1-1 0,-1 1 0,0 0 0,1 0 0,-1-1 0,1 1 0,0 0 0,-1-1 0,1 1 0,-1 0 0,1-1 0,0 1 0,-1-1 0,1 1 0,0-1 0,0 1 0,0-1 0,-1 0 0,1 1 0,0-1 0,0 0 0,0 0 0,0 0 0,1 1 0,30 3 0,-25-4 0,538 9 0,-314-12 0,-20 17 0,-8-1 0,161-14-1365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7T18:11:52.14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2 24575,'147'-2'0,"197"5"0,-328-1 0,-1 1 0,1 1 0,-1 0 0,21 9 0,-20-7 0,0-1 0,0 0 0,1-1 0,22 3 0,118 2 0,161 18 0,-186-11 0,35 7 0,-84-9 0,156 6 0,89-21 0,-131-2 0,1088 3 0,-1196-4-1365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7T18:11:45.93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4664 260 24575,'0'1'0,"-1"1"0,0-1 0,1 0 0,-1 0 0,0 0 0,1-1 0,-1 1 0,0 0 0,0 0 0,0 0 0,0 0 0,0-1 0,1 1 0,-2-1 0,1 1 0,0 0 0,0-1 0,0 0 0,-2 1 0,-27 9 0,29-9 0,-50 10 0,-1-2 0,-100 4 0,94-9 0,-103 6 0,-273 28 0,283-24 0,-166-4 0,173-10 0,-210 28 0,-260 23 0,411-44 0,-403 10 0,-466-18 0,1039 2 0,10 0 0,0-1 0,0-1 0,-42-7 0,61 8 0,0-1 0,0 0 0,1 0 0,-1 0 0,1 0 0,-1-1 0,1 1 0,-1-1 0,1 0 0,0 0 0,0 0 0,0 0 0,0-1 0,0 1 0,0-1 0,1 0 0,-1 0 0,1 0 0,0 0 0,0 0 0,0 0 0,0-1 0,1 1 0,-1 0 0,1-1 0,0 0 0,0 1 0,0-1 0,0-5 0,0-4 0,2 1 0,0 0 0,0 0 0,1 0 0,1-1 0,0 2 0,0-1 0,1 0 0,1 1 0,10-20 0,9-8 0,44-59 0,-25 40 0,1-9-1365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DA7C8-4EAE-41BC-8AAE-2BBEF0F9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Fredericks, Maria T</dc:creator>
  <cp:keywords/>
  <dc:description/>
  <cp:lastModifiedBy>FRONT OFFICE</cp:lastModifiedBy>
  <cp:revision>4</cp:revision>
  <cp:lastPrinted>2024-07-07T18:19:00Z</cp:lastPrinted>
  <dcterms:created xsi:type="dcterms:W3CDTF">2025-02-10T02:02:00Z</dcterms:created>
  <dcterms:modified xsi:type="dcterms:W3CDTF">2025-02-10T03:57:00Z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2023-08-13T00:00:00Z</vt:filetime>
  </property>
  <property fmtid="{D5CDD505-2E9C-101B-9397-08002B2CF9AE}" pid="3" name="Creator">
    <vt:lpwstr>PDFium</vt:lpwstr>
  </property>
  <property fmtid="{D5CDD505-2E9C-101B-9397-08002B2CF9AE}" pid="4" name="LastSaved">
    <vt:filetime>2023-08-14T00:00:00Z</vt:filetime>
  </property>
  <property fmtid="{D5CDD505-2E9C-101B-9397-08002B2CF9AE}" pid="5" name="Producer">
    <vt:lpwstr>PDFium</vt:lpwstr>
  </property>
</Properties>
</file>